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A52C" w:rsidR="0061148E" w:rsidRPr="00944D28" w:rsidRDefault="00E45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608E" w:rsidR="0061148E" w:rsidRPr="004A7085" w:rsidRDefault="00E45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79954" w:rsidR="00B87ED3" w:rsidRPr="00944D28" w:rsidRDefault="00E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9AA33" w:rsidR="00B87ED3" w:rsidRPr="00944D28" w:rsidRDefault="00E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71532" w:rsidR="00B87ED3" w:rsidRPr="00944D28" w:rsidRDefault="00E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E0AB5" w:rsidR="00B87ED3" w:rsidRPr="00944D28" w:rsidRDefault="00E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3A073" w:rsidR="00B87ED3" w:rsidRPr="00944D28" w:rsidRDefault="00E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67348" w:rsidR="00B87ED3" w:rsidRPr="00944D28" w:rsidRDefault="00E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537A" w:rsidR="00B87ED3" w:rsidRPr="00944D28" w:rsidRDefault="00E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D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E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6A4C3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888A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12BD6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5BEF1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1A48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F5BA" w:rsidR="00B87ED3" w:rsidRPr="00944D28" w:rsidRDefault="00E45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4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B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A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2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F5A8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28B31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8669B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EE866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EE30D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CA0D6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B059" w:rsidR="00B87ED3" w:rsidRPr="00944D28" w:rsidRDefault="00E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462C8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F76B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BAC88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C00AC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10178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AE363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D14A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0AC73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1206F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D2AA8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533E2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0B0CF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F9ACD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A4B61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EA7EC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D5F9D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02A48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0C49C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3851" w:rsidR="00B87ED3" w:rsidRPr="00944D28" w:rsidRDefault="00E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8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43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9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CF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