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BAC8" w:rsidR="0061148E" w:rsidRPr="00944D28" w:rsidRDefault="00B60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FE91" w:rsidR="0061148E" w:rsidRPr="004A7085" w:rsidRDefault="00B60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BDD8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D90F0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CDA2E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8DA6F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C2DA1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84ABC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0C10E" w:rsidR="00B87ED3" w:rsidRPr="00944D28" w:rsidRDefault="00B6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C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9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A7635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1894A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7EA8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DE56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18A30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4DC9" w:rsidR="00B87ED3" w:rsidRPr="00944D28" w:rsidRDefault="00B60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F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68F1C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BC486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D4B66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CB4FF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9C957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E4AF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D199B" w:rsidR="00B87ED3" w:rsidRPr="00944D28" w:rsidRDefault="00B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21F3D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B9655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8EA2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79848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2F035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A982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2FA43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2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F5E8A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21524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EC0D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3D4F4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0F731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54CFE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CEB4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8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E5AFD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0BE48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E2055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FE29A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A4E8" w:rsidR="00B87ED3" w:rsidRPr="00944D28" w:rsidRDefault="00B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E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8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0A1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2024-06-10T04:30:00.0000000Z</dcterms:modified>
</coreProperties>
</file>