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3E66" w:rsidR="0061148E" w:rsidRPr="00944D28" w:rsidRDefault="00CF4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4BBA" w:rsidR="0061148E" w:rsidRPr="004A7085" w:rsidRDefault="00CF4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898B4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CEA61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88606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F6C6C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14DA0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C2E80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BB6CD" w:rsidR="00B87ED3" w:rsidRPr="00944D28" w:rsidRDefault="00CF4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8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0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3EFDE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F5D79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72F4E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40C6B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D1BB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9889" w:rsidR="00B87ED3" w:rsidRPr="00944D28" w:rsidRDefault="00CF4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C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D0F23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0DBC9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CD44A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A8D3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9B130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C367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012E" w:rsidR="00B87ED3" w:rsidRPr="00944D28" w:rsidRDefault="00CF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64B1E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5154C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335D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CC167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FE19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F080B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3E1E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E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B84F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8D66A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634A6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99252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02741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052B6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CD28F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E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CF9E8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890D8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9E85A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D02BC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C1EC9" w:rsidR="00B87ED3" w:rsidRPr="00944D28" w:rsidRDefault="00CF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C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D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3C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2024-06-10T03:06:00.0000000Z</dcterms:modified>
</coreProperties>
</file>