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D3E3" w:rsidR="0061148E" w:rsidRPr="00944D28" w:rsidRDefault="000D1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832E" w:rsidR="0061148E" w:rsidRPr="004A7085" w:rsidRDefault="000D1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E8CB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68624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24BD4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F8BBB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6D551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4D9B1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4C20" w:rsidR="00B87ED3" w:rsidRPr="00944D28" w:rsidRDefault="000D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B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529A8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8C456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BC400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C40B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4D8B8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CB46" w:rsidR="00B87ED3" w:rsidRPr="00944D28" w:rsidRDefault="000D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E8E2" w:rsidR="00B87ED3" w:rsidRPr="00944D28" w:rsidRDefault="000D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A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465C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2A9E7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7843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75924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7511F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AAAEA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1554" w:rsidR="00B87ED3" w:rsidRPr="00944D28" w:rsidRDefault="000D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4F88F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FCD2C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91FE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D6E5D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D3EA0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AED5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FEA7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B3F1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C9D6A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3E79E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0124A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BACC0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2A70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1DD0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7CD62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40FB3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1C2AD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A6682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F274" w:rsidR="00B87ED3" w:rsidRPr="00944D28" w:rsidRDefault="000D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2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65E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2024-06-10T02:24:00.0000000Z</dcterms:modified>
</coreProperties>
</file>