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28A91" w:rsidR="0061148E" w:rsidRPr="00944D28" w:rsidRDefault="005A1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D54D" w:rsidR="0061148E" w:rsidRPr="004A7085" w:rsidRDefault="005A1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D69CE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C5D82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A7583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78BCF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8B12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F0738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12828" w:rsidR="00B87ED3" w:rsidRPr="00944D28" w:rsidRDefault="005A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4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F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EC39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43243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69A9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CC2A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274EE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6134" w:rsidR="00B87ED3" w:rsidRPr="00944D28" w:rsidRDefault="005A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8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55966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2971F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1917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4CCFC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4C2DC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EC43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B76C7" w:rsidR="00B87ED3" w:rsidRPr="00944D28" w:rsidRDefault="005A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64580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DF1D2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D09D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85548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823B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02FA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18EF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B1460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FF0A7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69D75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FA6A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5876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E0DC1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152CC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E39B" w:rsidR="00B87ED3" w:rsidRPr="00944D28" w:rsidRDefault="005A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A48D5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389FD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3DB5B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E953F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1F9CD" w:rsidR="00B87ED3" w:rsidRPr="00944D28" w:rsidRDefault="005A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C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C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539C" w:rsidR="00B87ED3" w:rsidRPr="00944D28" w:rsidRDefault="005A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E13E" w:rsidR="00B87ED3" w:rsidRPr="00944D28" w:rsidRDefault="005A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66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9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2024-06-09T22:53:00.0000000Z</dcterms:modified>
</coreProperties>
</file>