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C32E" w:rsidR="0061148E" w:rsidRPr="00944D28" w:rsidRDefault="003D0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6617" w:rsidR="0061148E" w:rsidRPr="004A7085" w:rsidRDefault="003D0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383DC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52880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15CF1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BB770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21D7A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43AD1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E6101" w:rsidR="00B87ED3" w:rsidRPr="00944D28" w:rsidRDefault="003D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A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CF33E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4ECF3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E3CD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F73A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51D7C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E8EF" w:rsidR="00B87ED3" w:rsidRPr="00944D28" w:rsidRDefault="003D0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0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1D694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444F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34A25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8E82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804A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EC79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9793D" w:rsidR="00B87ED3" w:rsidRPr="00944D28" w:rsidRDefault="003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CEA2" w:rsidR="00B87ED3" w:rsidRPr="00944D28" w:rsidRDefault="003D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E2846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695B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02F8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71BD7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EA2E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D1A8E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F7F6B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8567E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A03AE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766C2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7BDF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E41EE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F0ED1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95823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A5334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6C8F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DDBB2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7914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C1AB8" w:rsidR="00B87ED3" w:rsidRPr="00944D28" w:rsidRDefault="003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2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F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17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2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2024-06-09T22:35:00.0000000Z</dcterms:modified>
</coreProperties>
</file>