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C42B" w:rsidR="0061148E" w:rsidRPr="00944D28" w:rsidRDefault="00280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D303" w:rsidR="0061148E" w:rsidRPr="004A7085" w:rsidRDefault="00280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08DE3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FF4DC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45CE6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02730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B073D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E0483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762E7" w:rsidR="00B87ED3" w:rsidRPr="00944D28" w:rsidRDefault="0028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D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F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CDD8E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0E27F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A8B37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2295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9E85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0875" w:rsidR="00B87ED3" w:rsidRPr="00944D28" w:rsidRDefault="00280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B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2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9A4FE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9BAA0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E4193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8C2EA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249FD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8BBB1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ABD95" w:rsidR="00B87ED3" w:rsidRPr="00944D28" w:rsidRDefault="0028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6457" w:rsidR="00B87ED3" w:rsidRPr="00944D28" w:rsidRDefault="00280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80059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7D40B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8A52E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52ED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B5014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45BC3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8BE6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B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DDE6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A9FA9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EBDE7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7A7D9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27712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140A8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83D4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029F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10EC8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FC6A0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3E4FB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379CF" w:rsidR="00B87ED3" w:rsidRPr="00944D28" w:rsidRDefault="0028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4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4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D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8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5D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2024-06-09T21:14:00.0000000Z</dcterms:modified>
</coreProperties>
</file>