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457F" w:rsidR="0061148E" w:rsidRPr="00944D28" w:rsidRDefault="00EC6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0963" w:rsidR="0061148E" w:rsidRPr="004A7085" w:rsidRDefault="00EC6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AF038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55038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EC0A9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C4289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12BB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94C8F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FDCDB" w:rsidR="00B87ED3" w:rsidRPr="00944D28" w:rsidRDefault="00EC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668A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763D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68442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D12E2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E78A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D31C" w:rsidR="00B87ED3" w:rsidRPr="00944D28" w:rsidRDefault="00EC6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6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1F45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59AE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58DB6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91B60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A7EB8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FB13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4325" w:rsidR="00B87ED3" w:rsidRPr="00944D28" w:rsidRDefault="00EC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6DE47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E5451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7EA74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FE0E3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CF7ED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A6D40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E2A2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0F2EB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848DD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33EE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99E07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A8D3D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C9ED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EC90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2CD8F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FC1C1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F2BD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23B7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9E501" w:rsidR="00B87ED3" w:rsidRPr="00944D28" w:rsidRDefault="00EC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B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36D"/>
    <w:rsid w:val="00EB3BB0"/>
    <w:rsid w:val="00EC60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2024-06-09T14:30:00.0000000Z</dcterms:modified>
</coreProperties>
</file>