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2F0F8" w:rsidR="0061148E" w:rsidRPr="00944D28" w:rsidRDefault="00644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B6C1" w:rsidR="0061148E" w:rsidRPr="004A7085" w:rsidRDefault="00644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6B03A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ACBB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56E6D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F3F43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64BF0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87516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8549F" w:rsidR="00B87ED3" w:rsidRPr="00944D28" w:rsidRDefault="0064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D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CFEE0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D65A0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CB8DE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F205D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0F9A1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D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6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3CB53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3E4BE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5DC61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B998B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E6E1B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062C4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6CF34" w:rsidR="00B87ED3" w:rsidRPr="00944D28" w:rsidRDefault="0064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B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E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7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64713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DED9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D706D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3F53E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D61E8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342D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A6E48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84A9F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B96E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43125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D5360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96946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30C97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EA79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320DA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1FBE6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05DFB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FC687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680B" w:rsidR="00B87ED3" w:rsidRPr="00944D28" w:rsidRDefault="0064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5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E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47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6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2024-06-09T15:10:00.0000000Z</dcterms:modified>
</coreProperties>
</file>