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0EB4" w:rsidR="0061148E" w:rsidRPr="00944D28" w:rsidRDefault="00D76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52A8" w:rsidR="0061148E" w:rsidRPr="004A7085" w:rsidRDefault="00D76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AC50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5303A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87EA0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9C3B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00DD0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1025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7D6C" w:rsidR="00B87ED3" w:rsidRPr="00944D28" w:rsidRDefault="00D7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A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1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B19E5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6A0A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D0D9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C1A7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23F77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E871" w:rsidR="00B87ED3" w:rsidRPr="00944D28" w:rsidRDefault="00D7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B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25A9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78237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E152F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03F8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6A55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BB86E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E655" w:rsidR="00B87ED3" w:rsidRPr="00944D28" w:rsidRDefault="00D7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F003F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F851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8413F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80C9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FCF3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15F4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1AE9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FC80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A902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EC5A5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FCA3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990D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A7243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618B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EE61" w:rsidR="00B87ED3" w:rsidRPr="00944D28" w:rsidRDefault="00D7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2EB9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029BA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CE577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757A8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30218" w:rsidR="00B87ED3" w:rsidRPr="00944D28" w:rsidRDefault="00D7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E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5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76DD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2024-06-09T13:09:00.0000000Z</dcterms:modified>
</coreProperties>
</file>