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4235F" w:rsidR="0061148E" w:rsidRPr="00944D28" w:rsidRDefault="009A2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1C98F" w:rsidR="0061148E" w:rsidRPr="004A7085" w:rsidRDefault="009A2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38F54" w:rsidR="00B87ED3" w:rsidRPr="00944D28" w:rsidRDefault="009A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1BFB4" w:rsidR="00B87ED3" w:rsidRPr="00944D28" w:rsidRDefault="009A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E673D" w:rsidR="00B87ED3" w:rsidRPr="00944D28" w:rsidRDefault="009A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5128D" w:rsidR="00B87ED3" w:rsidRPr="00944D28" w:rsidRDefault="009A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93AB7" w:rsidR="00B87ED3" w:rsidRPr="00944D28" w:rsidRDefault="009A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52854" w:rsidR="00B87ED3" w:rsidRPr="00944D28" w:rsidRDefault="009A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D0B02" w:rsidR="00B87ED3" w:rsidRPr="00944D28" w:rsidRDefault="009A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E6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2C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70947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49972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69559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7C6DF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FAD5F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7986" w:rsidR="00B87ED3" w:rsidRPr="00944D28" w:rsidRDefault="009A2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AF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CD17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7DB09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E219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6C571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DE5B3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F651B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458D7" w:rsidR="00B87ED3" w:rsidRPr="00944D28" w:rsidRDefault="009A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6678F" w:rsidR="00B87ED3" w:rsidRPr="00944D28" w:rsidRDefault="009A2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A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90D03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7697D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90DC0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89086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6156F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88E4D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3B399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D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0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D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2AB2E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192AA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A176D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04C07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E21BF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498F5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78238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4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1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1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F9A8B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6E641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3FB16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BBF51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0863" w:rsidR="00B87ED3" w:rsidRPr="00944D28" w:rsidRDefault="009A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C8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7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2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B8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2024-06-09T12:40:00.0000000Z</dcterms:modified>
</coreProperties>
</file>