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B9BFB" w:rsidR="0061148E" w:rsidRPr="00944D28" w:rsidRDefault="00CE5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F219" w:rsidR="0061148E" w:rsidRPr="004A7085" w:rsidRDefault="00CE5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AA3AC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108CC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8306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7050F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85040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FD22D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ABFF" w:rsidR="00B87ED3" w:rsidRPr="00944D28" w:rsidRDefault="00CE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7D80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5E0A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284B7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8295B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BBF7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11D6" w:rsidR="00B87ED3" w:rsidRPr="00944D28" w:rsidRDefault="00CE5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D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5168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24719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A682B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25461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73E9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A3DD3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2CBB" w:rsidR="00B87ED3" w:rsidRPr="00944D28" w:rsidRDefault="00CE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69E7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A98F2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9F613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559E9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3975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28B04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785F0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7C3F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F3A56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B951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DBF28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4B2C9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42475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17F79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6C33A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EE19E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093C4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E116C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2ECE9" w:rsidR="00B87ED3" w:rsidRPr="00944D28" w:rsidRDefault="00CE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6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3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C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8A"/>
    <w:rsid w:val="00AB2AC7"/>
    <w:rsid w:val="00B2227E"/>
    <w:rsid w:val="00B318D0"/>
    <w:rsid w:val="00B87ED3"/>
    <w:rsid w:val="00BD2EA8"/>
    <w:rsid w:val="00BE62E4"/>
    <w:rsid w:val="00C011B4"/>
    <w:rsid w:val="00C65D02"/>
    <w:rsid w:val="00CE5C1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2024-06-09T12:00:00.0000000Z</dcterms:modified>
</coreProperties>
</file>