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8FA92" w:rsidR="0061148E" w:rsidRPr="00944D28" w:rsidRDefault="00867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DEBBD" w:rsidR="0061148E" w:rsidRPr="004A7085" w:rsidRDefault="00867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7C9FE" w:rsidR="00B87ED3" w:rsidRPr="00944D28" w:rsidRDefault="0086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FEEBA" w:rsidR="00B87ED3" w:rsidRPr="00944D28" w:rsidRDefault="0086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C659F" w:rsidR="00B87ED3" w:rsidRPr="00944D28" w:rsidRDefault="0086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A84C8" w:rsidR="00B87ED3" w:rsidRPr="00944D28" w:rsidRDefault="0086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1EAFC" w:rsidR="00B87ED3" w:rsidRPr="00944D28" w:rsidRDefault="0086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01CED" w:rsidR="00B87ED3" w:rsidRPr="00944D28" w:rsidRDefault="0086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7E607" w:rsidR="00B87ED3" w:rsidRPr="00944D28" w:rsidRDefault="0086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99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F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7E887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AA5CC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2205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D7D09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8BAA2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A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901E" w:rsidR="00B87ED3" w:rsidRPr="00944D28" w:rsidRDefault="00867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7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99AA7" w:rsidR="00B87ED3" w:rsidRPr="00944D28" w:rsidRDefault="00867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C9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CA8B1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44DAB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6B2AB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ACF1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1230C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7060D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80B0" w:rsidR="00B87ED3" w:rsidRPr="00944D28" w:rsidRDefault="0086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0D3B" w:rsidR="00B87ED3" w:rsidRPr="00944D28" w:rsidRDefault="0086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4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3DACF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D3769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B93FC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41CAE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4BF99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E1C70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4FAB8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B3885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82475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32432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2CE9E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99D9F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3FE87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7011C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D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0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2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0C416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A27A9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BA35B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72506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E72A5" w:rsidR="00B87ED3" w:rsidRPr="00944D28" w:rsidRDefault="0086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9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D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F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A861" w:rsidR="00B87ED3" w:rsidRPr="00944D28" w:rsidRDefault="0086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4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0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48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2024-06-09T11:48:00.0000000Z</dcterms:modified>
</coreProperties>
</file>