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91AD" w:rsidR="0061148E" w:rsidRPr="00944D28" w:rsidRDefault="00D86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A7DE" w:rsidR="0061148E" w:rsidRPr="004A7085" w:rsidRDefault="00D86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6DA8C" w:rsidR="00B87ED3" w:rsidRPr="00944D28" w:rsidRDefault="00D8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F4AFE" w:rsidR="00B87ED3" w:rsidRPr="00944D28" w:rsidRDefault="00D8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D6358" w:rsidR="00B87ED3" w:rsidRPr="00944D28" w:rsidRDefault="00D8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8D900" w:rsidR="00B87ED3" w:rsidRPr="00944D28" w:rsidRDefault="00D8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8365A" w:rsidR="00B87ED3" w:rsidRPr="00944D28" w:rsidRDefault="00D8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E684E" w:rsidR="00B87ED3" w:rsidRPr="00944D28" w:rsidRDefault="00D8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ED56C" w:rsidR="00B87ED3" w:rsidRPr="00944D28" w:rsidRDefault="00D8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99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B7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3DA3E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D4749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532CC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8D3CD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8C454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D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B2C9" w:rsidR="00B87ED3" w:rsidRPr="00944D28" w:rsidRDefault="00D86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191C1" w:rsidR="00B87ED3" w:rsidRPr="00944D28" w:rsidRDefault="00D86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A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2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B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89092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FADA5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1FE7C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5EFF2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30378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0884A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D7068" w:rsidR="00B87ED3" w:rsidRPr="00944D28" w:rsidRDefault="00D8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2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9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BA923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F24EC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5E11E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B446F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664A5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313E8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0673F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D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FAB04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1AD27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B7CE9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10C89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4FEF1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22F2E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6A687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1B9F9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9828C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2EF58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56E0D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834E0" w:rsidR="00B87ED3" w:rsidRPr="00944D28" w:rsidRDefault="00D8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DA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30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E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78D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2024-06-09T11:19:00.0000000Z</dcterms:modified>
</coreProperties>
</file>