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333F" w:rsidR="0061148E" w:rsidRPr="00944D28" w:rsidRDefault="00EA3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CB4E" w:rsidR="0061148E" w:rsidRPr="004A7085" w:rsidRDefault="00EA3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98876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DE436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4F08A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824D6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E2D36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8E63F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4BC71" w:rsidR="00B87ED3" w:rsidRPr="00944D28" w:rsidRDefault="00EA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05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A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A393F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08628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73C02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FD256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46F3C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6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C10C" w:rsidR="00B87ED3" w:rsidRPr="00944D28" w:rsidRDefault="00EA3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5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5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4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21AB6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E5B32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86754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9D5A6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7F56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67019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85711" w:rsidR="00B87ED3" w:rsidRPr="00944D28" w:rsidRDefault="00EA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A087B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B0875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D4CD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70C9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4B407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B8E1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785A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019B8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D4A2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FF98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48C54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79CC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F2D68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11D9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8B5C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1BBA1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42411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667F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AF85" w:rsidR="00B87ED3" w:rsidRPr="00944D28" w:rsidRDefault="00EA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0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0C85" w:rsidR="00B87ED3" w:rsidRPr="00944D28" w:rsidRDefault="00EA3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1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