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A7FB7" w:rsidR="0061148E" w:rsidRPr="00944D28" w:rsidRDefault="009E3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B0588" w:rsidR="0061148E" w:rsidRPr="004A7085" w:rsidRDefault="009E3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F7220" w:rsidR="00B87ED3" w:rsidRPr="00944D28" w:rsidRDefault="009E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F0C58" w:rsidR="00B87ED3" w:rsidRPr="00944D28" w:rsidRDefault="009E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751D9" w:rsidR="00B87ED3" w:rsidRPr="00944D28" w:rsidRDefault="009E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FBCAA" w:rsidR="00B87ED3" w:rsidRPr="00944D28" w:rsidRDefault="009E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7BB29" w:rsidR="00B87ED3" w:rsidRPr="00944D28" w:rsidRDefault="009E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A085F" w:rsidR="00B87ED3" w:rsidRPr="00944D28" w:rsidRDefault="009E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012D1" w:rsidR="00B87ED3" w:rsidRPr="00944D28" w:rsidRDefault="009E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01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8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3A5EA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2A244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F46DC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A0028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6CA49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4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CAD86" w:rsidR="00B87ED3" w:rsidRPr="00944D28" w:rsidRDefault="009E3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7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E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B0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520FF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D2D5D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0B512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D22DA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681F6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22082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99237" w:rsidR="00B87ED3" w:rsidRPr="00944D28" w:rsidRDefault="009E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C0E56" w:rsidR="00B87ED3" w:rsidRPr="00944D28" w:rsidRDefault="009E3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1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E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4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4DDB8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655FF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FC945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F7A8F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D9603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97859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3416A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D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9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D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0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E21B8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0E1FA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19D2D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A1612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9F793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C1823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7F861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0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D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6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0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BAC8A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2701A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F9823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B132D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6987C" w:rsidR="00B87ED3" w:rsidRPr="00944D28" w:rsidRDefault="009E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7F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E3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C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2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A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1E7"/>
    <w:rsid w:val="00AB2AC7"/>
    <w:rsid w:val="00B2227E"/>
    <w:rsid w:val="00B318D0"/>
    <w:rsid w:val="00B87ED3"/>
    <w:rsid w:val="00BD2EA8"/>
    <w:rsid w:val="00BE62E4"/>
    <w:rsid w:val="00C011B4"/>
    <w:rsid w:val="00C65D02"/>
    <w:rsid w:val="00C744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2024-06-09T09:58:00.0000000Z</dcterms:modified>
</coreProperties>
</file>