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0437C" w:rsidR="0061148E" w:rsidRPr="000C582F" w:rsidRDefault="004F3F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2FA5" w:rsidR="0061148E" w:rsidRPr="000C582F" w:rsidRDefault="004F3F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55CD9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AE356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7326E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0A828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298C6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13932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3412F" w:rsidR="00B87ED3" w:rsidRPr="000C582F" w:rsidRDefault="004F3F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D9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3D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4E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DBEE3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5C652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5161A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C250D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6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7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BB84" w:rsidR="00B87ED3" w:rsidRPr="000C582F" w:rsidRDefault="004F3F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CE59" w:rsidR="00B87ED3" w:rsidRPr="000C582F" w:rsidRDefault="004F3F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1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55E17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1A2D4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06233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0F2F1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341D8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BAC16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C69A2" w:rsidR="00B87ED3" w:rsidRPr="000C582F" w:rsidRDefault="004F3F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0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D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EA64A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D2256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B2E6C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A09F1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D2E1E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5511B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8BE5A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AF0AA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EA3E1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5321E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0F0AF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A3628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D70BC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291A0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7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E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A01FE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E9042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FA4FA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AAF84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8B2FE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5EE2B" w:rsidR="00B87ED3" w:rsidRPr="000C582F" w:rsidRDefault="004F3F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31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F3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