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4F3B" w:rsidR="0061148E" w:rsidRPr="000C582F" w:rsidRDefault="006C2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FC8E1" w:rsidR="0061148E" w:rsidRPr="000C582F" w:rsidRDefault="006C2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6F899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FB240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562C1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B203C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37CD3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6B6F7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EA9BA" w:rsidR="00B87ED3" w:rsidRPr="000C582F" w:rsidRDefault="006C2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A4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58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FD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A73EF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9756A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BB0BB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AB612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D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6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2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CEA9" w:rsidR="00B87ED3" w:rsidRPr="000C582F" w:rsidRDefault="006C2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4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F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C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6073B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854BD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50EC8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DE18D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79250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A0490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9B7F9" w:rsidR="00B87ED3" w:rsidRPr="000C582F" w:rsidRDefault="006C2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BEA7E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A05CC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8C7CF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6DF27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D9EA6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A44BF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70570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1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EF3E4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C5303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1E93F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6DDC2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7F6A0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4AE99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90AE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7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20E1C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B0057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1B6D8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4D835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F4B28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8107D" w:rsidR="00B87ED3" w:rsidRPr="000C582F" w:rsidRDefault="006C2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21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9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0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D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612"/>
    <w:rsid w:val="006F12A6"/>
    <w:rsid w:val="00721901"/>
    <w:rsid w:val="00810317"/>
    <w:rsid w:val="008348EC"/>
    <w:rsid w:val="0088636F"/>
    <w:rsid w:val="008C2A62"/>
    <w:rsid w:val="008F1D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2024-06-10T06:22:00.0000000Z</dcterms:modified>
</coreProperties>
</file>