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16085" w:rsidR="0061148E" w:rsidRPr="000C582F" w:rsidRDefault="000E6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26E9" w:rsidR="0061148E" w:rsidRPr="000C582F" w:rsidRDefault="000E6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A1876" w:rsidR="00B87ED3" w:rsidRPr="000C582F" w:rsidRDefault="000E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F23FA" w:rsidR="00B87ED3" w:rsidRPr="000C582F" w:rsidRDefault="000E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87C38" w:rsidR="00B87ED3" w:rsidRPr="000C582F" w:rsidRDefault="000E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2F6EB" w:rsidR="00B87ED3" w:rsidRPr="000C582F" w:rsidRDefault="000E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F0126" w:rsidR="00B87ED3" w:rsidRPr="000C582F" w:rsidRDefault="000E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14DDD" w:rsidR="00B87ED3" w:rsidRPr="000C582F" w:rsidRDefault="000E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52134" w:rsidR="00B87ED3" w:rsidRPr="000C582F" w:rsidRDefault="000E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FB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A5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763A8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4A3FA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0EECE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4B61F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1C92B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89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5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7FEB" w:rsidR="00B87ED3" w:rsidRPr="000C582F" w:rsidRDefault="000E66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A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64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9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F1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566D3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116A5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74A74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1362A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4CC77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DC6CF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F80D1" w:rsidR="00B87ED3" w:rsidRPr="000C582F" w:rsidRDefault="000E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AF26" w:rsidR="00B87ED3" w:rsidRPr="000C582F" w:rsidRDefault="000E6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E8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0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7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4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D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1110C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8CA83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FB21C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99BE6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54661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9BAB5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8BFCC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E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D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0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9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E3682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67A63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10951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3CEAA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AB7B7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87B2D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F62A7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D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2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3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BF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6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A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6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3C747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C3AD6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CDA10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D897C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D477B" w:rsidR="00B87ED3" w:rsidRPr="000C582F" w:rsidRDefault="000E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90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19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E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0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C2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6B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B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2024-06-12T02:23:00.0000000Z</dcterms:modified>
</coreProperties>
</file>