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D157" w:rsidR="0061148E" w:rsidRPr="000C582F" w:rsidRDefault="008D0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1B1B" w:rsidR="0061148E" w:rsidRPr="000C582F" w:rsidRDefault="008D0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7D31A8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88658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EA09E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9D387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8584F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B2127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CEE8E" w:rsidR="00B87ED3" w:rsidRPr="000C582F" w:rsidRDefault="008D0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27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34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3F500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0C058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52E5C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DA8AD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E0404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3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0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78FD" w:rsidR="00B87ED3" w:rsidRPr="000C582F" w:rsidRDefault="008D00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BFE1" w:rsidR="00B87ED3" w:rsidRPr="000C582F" w:rsidRDefault="008D00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4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A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C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AC38B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2F352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E3CF0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DF27D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981B6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12ADB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BBFEF" w:rsidR="00B87ED3" w:rsidRPr="000C582F" w:rsidRDefault="008D0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46425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3DF57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EDCFF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58F0D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875D7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1365C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FD1D9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1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54EBB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8D1A7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B748A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F2850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7E5CB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54850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36062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90843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C2CA8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4A443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EE280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642BC" w:rsidR="00B87ED3" w:rsidRPr="000C582F" w:rsidRDefault="008D0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27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1D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7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03B"/>
    <w:rsid w:val="008D369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2024-06-12T00:30:00.0000000Z</dcterms:modified>
</coreProperties>
</file>