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9D573" w:rsidR="0061148E" w:rsidRPr="000C582F" w:rsidRDefault="00EE5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24ED" w:rsidR="0061148E" w:rsidRPr="000C582F" w:rsidRDefault="00EE5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C7901" w:rsidR="00B87ED3" w:rsidRPr="000C582F" w:rsidRDefault="00EE5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D10A2" w:rsidR="00B87ED3" w:rsidRPr="000C582F" w:rsidRDefault="00EE5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FF9E4" w:rsidR="00B87ED3" w:rsidRPr="000C582F" w:rsidRDefault="00EE5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D48CA" w:rsidR="00B87ED3" w:rsidRPr="000C582F" w:rsidRDefault="00EE5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0E2FB" w:rsidR="00B87ED3" w:rsidRPr="000C582F" w:rsidRDefault="00EE5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6CEAE" w:rsidR="00B87ED3" w:rsidRPr="000C582F" w:rsidRDefault="00EE5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DED6F" w:rsidR="00B87ED3" w:rsidRPr="000C582F" w:rsidRDefault="00EE5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896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76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FA37F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79E40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093EE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A8730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C29F4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3D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2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BDA0B" w:rsidR="00B87ED3" w:rsidRPr="000C582F" w:rsidRDefault="00EE58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E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7C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1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24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A640A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0E3CE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6B537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E7B43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F7276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16335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78683" w:rsidR="00B87ED3" w:rsidRPr="000C582F" w:rsidRDefault="00EE5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C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2E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B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07677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69206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0B6E1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ECEFC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9CE15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70A7B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69CE9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B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7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3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9E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9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DC300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1B804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EA354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0A6FB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E26D0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A69DE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9AC9A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E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D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C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3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5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E5B85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E8C37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85A5F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272FD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11DCE" w:rsidR="00B87ED3" w:rsidRPr="000C582F" w:rsidRDefault="00EE5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2E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BE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2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1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6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5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C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8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2024-06-12T00:22:00.0000000Z</dcterms:modified>
</coreProperties>
</file>