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7390" w:rsidR="0061148E" w:rsidRPr="000C582F" w:rsidRDefault="00547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93DC7" w:rsidR="0061148E" w:rsidRPr="000C582F" w:rsidRDefault="00547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C440B" w:rsidR="00B87ED3" w:rsidRPr="000C582F" w:rsidRDefault="0054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1BA31" w:rsidR="00B87ED3" w:rsidRPr="000C582F" w:rsidRDefault="0054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8360C" w:rsidR="00B87ED3" w:rsidRPr="000C582F" w:rsidRDefault="0054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9F748" w:rsidR="00B87ED3" w:rsidRPr="000C582F" w:rsidRDefault="0054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D280C" w:rsidR="00B87ED3" w:rsidRPr="000C582F" w:rsidRDefault="0054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0F63A" w:rsidR="00B87ED3" w:rsidRPr="000C582F" w:rsidRDefault="0054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B28B2" w:rsidR="00B87ED3" w:rsidRPr="000C582F" w:rsidRDefault="00547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3C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CB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C6E1F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478C3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C1A91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CBCD3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0062F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0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2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F5CA" w:rsidR="00B87ED3" w:rsidRPr="000C582F" w:rsidRDefault="00547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8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F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9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1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56196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B4973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C132D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B9734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75CBD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86802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D4238" w:rsidR="00B87ED3" w:rsidRPr="000C582F" w:rsidRDefault="00547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0CDB4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3F528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840B3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4CA4D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CE9C0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30807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B38BF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7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E02DC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A7EC4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94061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056D7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44B63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5E3B9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C9CB3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D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4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D9665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405A7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F8C6A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7C97B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DB062" w:rsidR="00B87ED3" w:rsidRPr="000C582F" w:rsidRDefault="00547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14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24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9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7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B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