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1CED" w:rsidR="0061148E" w:rsidRPr="000C582F" w:rsidRDefault="00A40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2376" w:rsidR="0061148E" w:rsidRPr="000C582F" w:rsidRDefault="00A40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6772C" w:rsidR="00B87ED3" w:rsidRPr="000C582F" w:rsidRDefault="00A40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4FB03" w:rsidR="00B87ED3" w:rsidRPr="000C582F" w:rsidRDefault="00A40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79308" w:rsidR="00B87ED3" w:rsidRPr="000C582F" w:rsidRDefault="00A40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D931B" w:rsidR="00B87ED3" w:rsidRPr="000C582F" w:rsidRDefault="00A40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2E752" w:rsidR="00B87ED3" w:rsidRPr="000C582F" w:rsidRDefault="00A40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A032D" w:rsidR="00B87ED3" w:rsidRPr="000C582F" w:rsidRDefault="00A40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902EA" w:rsidR="00B87ED3" w:rsidRPr="000C582F" w:rsidRDefault="00A40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45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61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A4632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C98BC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C1F64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5E5EE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D9EC3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46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3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4028" w:rsidR="00B87ED3" w:rsidRPr="000C582F" w:rsidRDefault="00A408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9EB9" w:rsidR="00B87ED3" w:rsidRPr="000C582F" w:rsidRDefault="00A408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1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2B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0A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E93A7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FB79A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E54E8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B977C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19356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B2AA3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EE634" w:rsidR="00B87ED3" w:rsidRPr="000C582F" w:rsidRDefault="00A40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3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3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C1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2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A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2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6B1FD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F4D26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715F8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4E720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2F633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64C6F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D458D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F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3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B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F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234E5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25A78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1DEC3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F28E4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C34E1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F66D9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81E4C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3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9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BB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07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9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F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6276F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E091E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D15A1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D0878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FA4C0" w:rsidR="00B87ED3" w:rsidRPr="000C582F" w:rsidRDefault="00A40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9D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33C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38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0A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00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8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3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812"/>
    <w:rsid w:val="00AB2AC7"/>
    <w:rsid w:val="00B0090F"/>
    <w:rsid w:val="00B04921"/>
    <w:rsid w:val="00B318D0"/>
    <w:rsid w:val="00B87ED3"/>
    <w:rsid w:val="00BD1C9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2024-06-11T23:48:00.0000000Z</dcterms:modified>
</coreProperties>
</file>