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ECA8" w:rsidR="0061148E" w:rsidRPr="000C582F" w:rsidRDefault="00823D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09DF" w:rsidR="0061148E" w:rsidRPr="000C582F" w:rsidRDefault="00823D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FCC77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7E1D9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51744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15A46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50A31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A6556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4B68B" w:rsidR="00B87ED3" w:rsidRPr="000C582F" w:rsidRDefault="00823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7A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A5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51C4E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5CF8C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2BC8C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C86C8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F0E58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F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D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02EB" w:rsidR="00B87ED3" w:rsidRPr="000C582F" w:rsidRDefault="00823D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C3EE" w:rsidR="00B87ED3" w:rsidRPr="000C582F" w:rsidRDefault="00823D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2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8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F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DBA16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3D298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E8CF1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E84B4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82C21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C980E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7111C" w:rsidR="00B87ED3" w:rsidRPr="000C582F" w:rsidRDefault="00823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5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22B56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939D9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C5B78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23010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0A62C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FA069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951E8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5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FA6E4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E31FC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E65D1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196B5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5C5E0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87737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F25A9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6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AD9D0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0952B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ECC8D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6008C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11FCF" w:rsidR="00B87ED3" w:rsidRPr="000C582F" w:rsidRDefault="00823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51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DC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9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D1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2024-06-11T21:03:00.0000000Z</dcterms:modified>
</coreProperties>
</file>