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A8DC7" w:rsidR="0061148E" w:rsidRPr="000C582F" w:rsidRDefault="00F048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EE5E9" w:rsidR="0061148E" w:rsidRPr="000C582F" w:rsidRDefault="00F048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3B154" w:rsidR="00B87ED3" w:rsidRPr="000C582F" w:rsidRDefault="00F04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6C47A" w:rsidR="00B87ED3" w:rsidRPr="000C582F" w:rsidRDefault="00F04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FA777" w:rsidR="00B87ED3" w:rsidRPr="000C582F" w:rsidRDefault="00F04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1206E" w:rsidR="00B87ED3" w:rsidRPr="000C582F" w:rsidRDefault="00F04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E4DEF" w:rsidR="00B87ED3" w:rsidRPr="000C582F" w:rsidRDefault="00F04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9EA10" w:rsidR="00B87ED3" w:rsidRPr="000C582F" w:rsidRDefault="00F04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4C1F5" w:rsidR="00B87ED3" w:rsidRPr="000C582F" w:rsidRDefault="00F04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6D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A2C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3DB13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BEF69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137B1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5DFEE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21A3E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23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10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3BF3C" w:rsidR="00B87ED3" w:rsidRPr="000C582F" w:rsidRDefault="00F048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C4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24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C5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B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624A8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B1F16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8F6B1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58DFE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288D0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A0E6F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900C4" w:rsidR="00B87ED3" w:rsidRPr="000C582F" w:rsidRDefault="00F04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91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46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C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5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77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8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F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34BA2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3356E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C7B72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3EEFC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53BF5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21194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2D52E3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9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8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9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2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A2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3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19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2599F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FDC56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06EF3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68DE9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B67CA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D4C2B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E9BB3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51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4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D2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F2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C4673" w:rsidR="00B87ED3" w:rsidRPr="000C582F" w:rsidRDefault="00F048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00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7F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88A46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D467B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9F421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4E577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81D9B" w:rsidR="00B87ED3" w:rsidRPr="000C582F" w:rsidRDefault="00F04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95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4BB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D8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5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4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3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4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1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2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9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48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2024-06-10T23:03:00.0000000Z</dcterms:modified>
</coreProperties>
</file>