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5844" w:rsidR="0061148E" w:rsidRPr="000C582F" w:rsidRDefault="00BA5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EB56" w:rsidR="0061148E" w:rsidRPr="000C582F" w:rsidRDefault="00BA5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634B8" w:rsidR="00B87ED3" w:rsidRPr="000C582F" w:rsidRDefault="00BA5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BE430" w:rsidR="00B87ED3" w:rsidRPr="000C582F" w:rsidRDefault="00BA5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8EBA9" w:rsidR="00B87ED3" w:rsidRPr="000C582F" w:rsidRDefault="00BA5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BC037" w:rsidR="00B87ED3" w:rsidRPr="000C582F" w:rsidRDefault="00BA5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B1A6A" w:rsidR="00B87ED3" w:rsidRPr="000C582F" w:rsidRDefault="00BA5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39569" w:rsidR="00B87ED3" w:rsidRPr="000C582F" w:rsidRDefault="00BA5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EF6A4" w:rsidR="00B87ED3" w:rsidRPr="000C582F" w:rsidRDefault="00BA5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A0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68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8A691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6C042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C7A74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B05D1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6B929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2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23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3B7E" w:rsidR="00B87ED3" w:rsidRPr="000C582F" w:rsidRDefault="00BA5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A5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25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E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A3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33E77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B8FE5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3D97B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D65AA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BECFF0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3E618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82193" w:rsidR="00B87ED3" w:rsidRPr="000C582F" w:rsidRDefault="00BA5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04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1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C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D6B94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228AF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260A8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90343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65D21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944EF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DCD5B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4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3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49E6C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04F678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0A468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BA269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81E21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278E3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89469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0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1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FAABE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88156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A5518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4C5B1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91DD0" w:rsidR="00B87ED3" w:rsidRPr="000C582F" w:rsidRDefault="00BA5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FD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49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F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B3E"/>
    <w:rsid w:val="00AB2AC7"/>
    <w:rsid w:val="00B0090F"/>
    <w:rsid w:val="00B04921"/>
    <w:rsid w:val="00B318D0"/>
    <w:rsid w:val="00B87ED3"/>
    <w:rsid w:val="00BA590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2024-06-11T20:17:00.0000000Z</dcterms:modified>
</coreProperties>
</file>