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6570" w:rsidR="0061148E" w:rsidRPr="000C582F" w:rsidRDefault="00351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6E56" w:rsidR="0061148E" w:rsidRPr="000C582F" w:rsidRDefault="00351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76EFD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76AFF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62E74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71BEE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15B37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97D94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0F712" w:rsidR="00B87ED3" w:rsidRPr="000C582F" w:rsidRDefault="0035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19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27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1B27F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1F72A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5E41A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1FA33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AD3A3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F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E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C6A5" w:rsidR="00B87ED3" w:rsidRPr="000C582F" w:rsidRDefault="00351C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3C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A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5E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FC994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9491F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5E022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57A45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1B7B1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EB047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986CA" w:rsidR="00B87ED3" w:rsidRPr="000C582F" w:rsidRDefault="0035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5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4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94143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420F3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5FE49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004BB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85664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3BDE0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2A006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3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CFCE1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7724A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2BB41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83B56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6E2DA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4E875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18196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317D" w:rsidR="00B87ED3" w:rsidRPr="000C582F" w:rsidRDefault="00351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E7EE9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A3CA8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8DF4C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11F86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D502D" w:rsidR="00B87ED3" w:rsidRPr="000C582F" w:rsidRDefault="0035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58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1E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5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505E4" w:rsidR="00B87ED3" w:rsidRPr="000C582F" w:rsidRDefault="00351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C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B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2024-06-10T23:44:00.0000000Z</dcterms:modified>
</coreProperties>
</file>