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1FF0" w:rsidR="0061148E" w:rsidRPr="000C582F" w:rsidRDefault="009D6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A685" w:rsidR="0061148E" w:rsidRPr="000C582F" w:rsidRDefault="009D6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E51FF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CFB2C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26938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A8B19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9CCBB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76FA3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C2011" w:rsidR="00B87ED3" w:rsidRPr="000C582F" w:rsidRDefault="009D6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A0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48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0CFB9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E7F91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C0859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9862D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FD9E2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8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B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49C2" w:rsidR="00B87ED3" w:rsidRPr="000C582F" w:rsidRDefault="009D6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C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7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F7CC2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B4CCA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EA524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A3BB3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108AC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7F696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A5D34" w:rsidR="00B87ED3" w:rsidRPr="000C582F" w:rsidRDefault="009D6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8C3B4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42866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C8BB8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5B5A1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FC823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E100C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DE955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8003E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3CD73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FEE09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D5044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9980E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B37FF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2D183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119BB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2DFDF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FC8DB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7E89D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A0CF9" w:rsidR="00B87ED3" w:rsidRPr="000C582F" w:rsidRDefault="009D6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BF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B5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C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2022-10-24T20:53:00.0000000Z</dcterms:modified>
</coreProperties>
</file>