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343A5" w:rsidR="0061148E" w:rsidRPr="000C582F" w:rsidRDefault="00CF4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0EC8D" w:rsidR="0061148E" w:rsidRPr="000C582F" w:rsidRDefault="00CF4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A023D" w:rsidR="00B87ED3" w:rsidRPr="000C582F" w:rsidRDefault="00CF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48153" w:rsidR="00B87ED3" w:rsidRPr="000C582F" w:rsidRDefault="00CF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692DD" w:rsidR="00B87ED3" w:rsidRPr="000C582F" w:rsidRDefault="00CF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BD7D0" w:rsidR="00B87ED3" w:rsidRPr="000C582F" w:rsidRDefault="00CF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6057C" w:rsidR="00B87ED3" w:rsidRPr="000C582F" w:rsidRDefault="00CF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3CAE5" w:rsidR="00B87ED3" w:rsidRPr="000C582F" w:rsidRDefault="00CF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B5DB5" w:rsidR="00B87ED3" w:rsidRPr="000C582F" w:rsidRDefault="00CF4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FD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00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D6B63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D1FE0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BCAB1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C424E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3C9D1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93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98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2B9B" w:rsidR="00B87ED3" w:rsidRPr="000C582F" w:rsidRDefault="00CF41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CA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C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86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22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ABCEA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F066B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5C9CF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CD5CF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B919D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A633C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DDC34" w:rsidR="00B87ED3" w:rsidRPr="000C582F" w:rsidRDefault="00CF4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E2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6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0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3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E0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D9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C3D87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BDA69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759E8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EF430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EEF0E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1521C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F24AB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1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6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A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5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C1A88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770B6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C3543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F1102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E348B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87891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24852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2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C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4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C2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2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6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D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7E150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F3146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93FE7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FF49D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0FD81" w:rsidR="00B87ED3" w:rsidRPr="000C582F" w:rsidRDefault="00CF4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BF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DC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2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57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7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4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0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34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197"/>
    <w:rsid w:val="00D22D52"/>
    <w:rsid w:val="00D72F24"/>
    <w:rsid w:val="00D866E1"/>
    <w:rsid w:val="00D910FE"/>
    <w:rsid w:val="00EC6D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2024-06-10T20:50:00.0000000Z</dcterms:modified>
</coreProperties>
</file>