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E8AC" w:rsidR="0061148E" w:rsidRPr="000C582F" w:rsidRDefault="00032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A474" w:rsidR="0061148E" w:rsidRPr="000C582F" w:rsidRDefault="00032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317CB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5C753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1C3F4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3E585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3C9DB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E1216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29668" w:rsidR="00B87ED3" w:rsidRPr="000C582F" w:rsidRDefault="00032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0E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9F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FC577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E7EFA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FFF83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75CE5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8A044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F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755A" w:rsidR="00B87ED3" w:rsidRPr="000C582F" w:rsidRDefault="00032C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A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2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9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1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26481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69AA9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72E30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E876B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5AD00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B9CB5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DEE68" w:rsidR="00B87ED3" w:rsidRPr="000C582F" w:rsidRDefault="0003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0D6A2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58AAE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6692B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28C2E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92161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09B53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2231B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CA6B8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756AF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98EFE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E1D02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37F9F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A6AB6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CB20F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67D0F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09366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63FBE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EECA8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CF769" w:rsidR="00B87ED3" w:rsidRPr="000C582F" w:rsidRDefault="0003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FE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26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E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2024-06-10T19:26:00.0000000Z</dcterms:modified>
</coreProperties>
</file>