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E6399" w:rsidR="0061148E" w:rsidRPr="000C582F" w:rsidRDefault="00487E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76AA" w:rsidR="0061148E" w:rsidRPr="000C582F" w:rsidRDefault="00487E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822F4" w:rsidR="00B87ED3" w:rsidRPr="000C582F" w:rsidRDefault="0048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36C13" w:rsidR="00B87ED3" w:rsidRPr="000C582F" w:rsidRDefault="0048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B370E" w:rsidR="00B87ED3" w:rsidRPr="000C582F" w:rsidRDefault="0048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A52C8" w:rsidR="00B87ED3" w:rsidRPr="000C582F" w:rsidRDefault="0048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352F2" w:rsidR="00B87ED3" w:rsidRPr="000C582F" w:rsidRDefault="0048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52B50" w:rsidR="00B87ED3" w:rsidRPr="000C582F" w:rsidRDefault="0048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0E43C" w:rsidR="00B87ED3" w:rsidRPr="000C582F" w:rsidRDefault="00487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01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DB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6E57B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F72E8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50000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57B9D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7A864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36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D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300A7" w:rsidR="00B87ED3" w:rsidRPr="000C582F" w:rsidRDefault="00487E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7F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C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41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3E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9F5CB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B7C22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D412B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3B8EB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57051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741E0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9AEF7" w:rsidR="00B87ED3" w:rsidRPr="000C582F" w:rsidRDefault="00487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7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177E" w:rsidR="00B87ED3" w:rsidRPr="000C582F" w:rsidRDefault="00487E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9D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2C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6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9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A1B0C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DCCAF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5CB52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FE840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A4BBD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6FB52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A3FFC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2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8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4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5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9227A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46D67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7DC4E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76A03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8DEA6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6EC67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191F3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C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6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B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AC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8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9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EEA2A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D11AE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5A6F5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713AA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14AFA" w:rsidR="00B87ED3" w:rsidRPr="000C582F" w:rsidRDefault="00487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62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EAD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A0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0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2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A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6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8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2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E1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4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2024-06-10T18:10:00.0000000Z</dcterms:modified>
</coreProperties>
</file>