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BFCD8" w:rsidR="0061148E" w:rsidRPr="000C582F" w:rsidRDefault="00F56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1415" w:rsidR="0061148E" w:rsidRPr="000C582F" w:rsidRDefault="00F56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7DD4A" w:rsidR="00B87ED3" w:rsidRPr="000C582F" w:rsidRDefault="00F5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1836D" w:rsidR="00B87ED3" w:rsidRPr="000C582F" w:rsidRDefault="00F5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2CCF1" w:rsidR="00B87ED3" w:rsidRPr="000C582F" w:rsidRDefault="00F5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6231A" w:rsidR="00B87ED3" w:rsidRPr="000C582F" w:rsidRDefault="00F5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ACECF" w:rsidR="00B87ED3" w:rsidRPr="000C582F" w:rsidRDefault="00F5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52C1E" w:rsidR="00B87ED3" w:rsidRPr="000C582F" w:rsidRDefault="00F5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A8A28" w:rsidR="00B87ED3" w:rsidRPr="000C582F" w:rsidRDefault="00F56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F5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DD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F1223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4490E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6B975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71FDE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79671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2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A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8EA02" w:rsidR="00B87ED3" w:rsidRPr="000C582F" w:rsidRDefault="00F56F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8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A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8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4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557DF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76950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A5394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DBEAC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65D6E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A744B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17F71" w:rsidR="00B87ED3" w:rsidRPr="000C582F" w:rsidRDefault="00F56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80E6" w:rsidR="00B87ED3" w:rsidRPr="000C582F" w:rsidRDefault="00F56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35356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DA382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FB3DE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DA341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FE3F4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E36D6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E35C0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C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A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1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B0261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999C2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82268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C04C8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79BB4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2F1C5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13161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3DB1D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C6A23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4034B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877BA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32F12" w:rsidR="00B87ED3" w:rsidRPr="000C582F" w:rsidRDefault="00F56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9D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8C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E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F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2024-06-10T14:05:00.0000000Z</dcterms:modified>
</coreProperties>
</file>