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1642D" w:rsidR="0061148E" w:rsidRPr="000C582F" w:rsidRDefault="00725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B62F" w:rsidR="0061148E" w:rsidRPr="000C582F" w:rsidRDefault="00725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37EDB" w:rsidR="00B87ED3" w:rsidRPr="000C582F" w:rsidRDefault="00725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BF8F2" w:rsidR="00B87ED3" w:rsidRPr="000C582F" w:rsidRDefault="00725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26341" w:rsidR="00B87ED3" w:rsidRPr="000C582F" w:rsidRDefault="00725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1B730" w:rsidR="00B87ED3" w:rsidRPr="000C582F" w:rsidRDefault="00725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1C125" w:rsidR="00B87ED3" w:rsidRPr="000C582F" w:rsidRDefault="00725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F12D2" w:rsidR="00B87ED3" w:rsidRPr="000C582F" w:rsidRDefault="00725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43D84" w:rsidR="00B87ED3" w:rsidRPr="000C582F" w:rsidRDefault="00725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FD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57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69299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A6810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8CA19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5E85D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53479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A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C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4E20" w:rsidR="00B87ED3" w:rsidRPr="000C582F" w:rsidRDefault="007250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71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D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02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AB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5CEB3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29E6F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04BBA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93A8A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96250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4F3E4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D614D" w:rsidR="00B87ED3" w:rsidRPr="000C582F" w:rsidRDefault="0072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9B90A" w:rsidR="00B87ED3" w:rsidRPr="000C582F" w:rsidRDefault="007250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4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60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7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D7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9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B8FEB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E530A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BE361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A2B39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21008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39BF8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3DB1F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E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9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D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E481D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97F7D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EF3C0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E8692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2C806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21171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CBA22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1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C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4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0C579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4DDA6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8502E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4F0DB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1E827" w:rsidR="00B87ED3" w:rsidRPr="000C582F" w:rsidRDefault="0072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42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63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7E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8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3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C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0C5"/>
    <w:rsid w:val="00810317"/>
    <w:rsid w:val="008348EC"/>
    <w:rsid w:val="0088636F"/>
    <w:rsid w:val="008C2A62"/>
    <w:rsid w:val="00940E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2024-06-10T13:24:00.0000000Z</dcterms:modified>
</coreProperties>
</file>