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6551" w:rsidR="0061148E" w:rsidRPr="000C582F" w:rsidRDefault="00B24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6979" w:rsidR="0061148E" w:rsidRPr="000C582F" w:rsidRDefault="00B24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E3AA2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BEDBD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6FEC1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1EA51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0FF71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0ACE2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BBDEA" w:rsidR="00B87ED3" w:rsidRPr="000C582F" w:rsidRDefault="00B24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B3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C4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F9B5A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37C95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CDD45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71D75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03F06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2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5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CBFE" w:rsidR="00B87ED3" w:rsidRPr="000C582F" w:rsidRDefault="00B24E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4E70" w:rsidR="00B87ED3" w:rsidRPr="000C582F" w:rsidRDefault="00B24E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EC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76A29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5DA47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F417B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8F229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AE4C1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8BDB9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1A6AB" w:rsidR="00B87ED3" w:rsidRPr="000C582F" w:rsidRDefault="00B2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E898" w:rsidR="00B87ED3" w:rsidRPr="000C582F" w:rsidRDefault="00B24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C2FC2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0EB30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84DFE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7716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32486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C9DA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D9B44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5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01F4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FA378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788F0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BBF9C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D70ED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47B11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D1BB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2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604C8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48EF3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E6B7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BE9CA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EF767" w:rsidR="00B87ED3" w:rsidRPr="000C582F" w:rsidRDefault="00B2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4D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4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2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E9D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2024-06-10T12:44:00.0000000Z</dcterms:modified>
</coreProperties>
</file>