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1051" w:rsidR="0061148E" w:rsidRPr="000C582F" w:rsidRDefault="00EB6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211A" w:rsidR="0061148E" w:rsidRPr="000C582F" w:rsidRDefault="00EB6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44146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99285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C2596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B048A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AE446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65173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46873" w:rsidR="00B87ED3" w:rsidRPr="000C582F" w:rsidRDefault="00EB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4C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7C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AFFD5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F05C7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24049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826BD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8906F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C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80CA" w:rsidR="00B87ED3" w:rsidRPr="000C582F" w:rsidRDefault="00EB6C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5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0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D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9D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4A3FB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23A7A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734C9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DFFF4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6B4E4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8301F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99D23" w:rsidR="00B87ED3" w:rsidRPr="000C582F" w:rsidRDefault="00EB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758E" w:rsidR="00B87ED3" w:rsidRPr="000C582F" w:rsidRDefault="00EB6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38B8" w:rsidR="00B87ED3" w:rsidRPr="000C582F" w:rsidRDefault="00EB6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7CE52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0A38E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DD1CD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06D97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3BDFA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3CC36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9AD3D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D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0275A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892A9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FF718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D5830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AA48B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97D85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029ED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AA4F9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5EDBB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619E2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D5FB1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56A25" w:rsidR="00B87ED3" w:rsidRPr="000C582F" w:rsidRDefault="00EB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BC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2D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E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2024-06-10T12:24:00.0000000Z</dcterms:modified>
</coreProperties>
</file>