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FED60" w:rsidR="0061148E" w:rsidRPr="000C582F" w:rsidRDefault="006A1B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3DC4" w:rsidR="0061148E" w:rsidRPr="000C582F" w:rsidRDefault="006A1B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35933" w:rsidR="00B87ED3" w:rsidRPr="000C582F" w:rsidRDefault="006A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B4993" w:rsidR="00B87ED3" w:rsidRPr="000C582F" w:rsidRDefault="006A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302F5" w:rsidR="00B87ED3" w:rsidRPr="000C582F" w:rsidRDefault="006A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95259" w:rsidR="00B87ED3" w:rsidRPr="000C582F" w:rsidRDefault="006A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E6F54" w:rsidR="00B87ED3" w:rsidRPr="000C582F" w:rsidRDefault="006A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1CB44" w:rsidR="00B87ED3" w:rsidRPr="000C582F" w:rsidRDefault="006A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8C747" w:rsidR="00B87ED3" w:rsidRPr="000C582F" w:rsidRDefault="006A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87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3B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99B24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752E3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DA9EC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65F4C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39531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D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33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89902" w:rsidR="00B87ED3" w:rsidRPr="000C582F" w:rsidRDefault="006A1B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9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8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2B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5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519BF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01C4D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DCE41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21310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EEE97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38074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EF43F" w:rsidR="00B87ED3" w:rsidRPr="000C582F" w:rsidRDefault="006A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7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3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D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5ABED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53157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F66FB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981E1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DB113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58FFF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64962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17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E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8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0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DE223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74F15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AE358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8E67F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DE191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70191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1DCDD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2507" w:rsidR="00B87ED3" w:rsidRPr="000C582F" w:rsidRDefault="006A1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1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0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4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34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2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33D1F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E05C9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99622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69077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5FF03" w:rsidR="00B87ED3" w:rsidRPr="000C582F" w:rsidRDefault="006A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94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F1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1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4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9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D0"/>
    <w:rsid w:val="00616C8D"/>
    <w:rsid w:val="00641F1B"/>
    <w:rsid w:val="00677F71"/>
    <w:rsid w:val="006A1B1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2024-06-10T10:42:00.0000000Z</dcterms:modified>
</coreProperties>
</file>