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B8B3" w:rsidR="0061148E" w:rsidRPr="000C582F" w:rsidRDefault="00EF05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7ABE" w:rsidR="0061148E" w:rsidRPr="000C582F" w:rsidRDefault="00EF05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33A15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FFF70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6CAE9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7169B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7C6E6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92C51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79FB9" w:rsidR="00B87ED3" w:rsidRPr="000C582F" w:rsidRDefault="00EF0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B8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5B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8F6B4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433F3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73356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DA2ED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F2E29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8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B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70FD" w:rsidR="00B87ED3" w:rsidRPr="000C582F" w:rsidRDefault="00EF05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4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04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A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6A817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74343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D299C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122A0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8B6C3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6D649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83A09" w:rsidR="00B87ED3" w:rsidRPr="000C582F" w:rsidRDefault="00EF0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8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D2B83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15050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25688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854C4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5F8E4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8C5F8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6619C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E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B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98F2A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AC392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37CE1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58B32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C7226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031E3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3C158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EC280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9BB35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1C5C2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7058F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8FBF2" w:rsidR="00B87ED3" w:rsidRPr="000C582F" w:rsidRDefault="00EF0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6E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CE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E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5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5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2024-06-10T07:59:00.0000000Z</dcterms:modified>
</coreProperties>
</file>