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82157" w:rsidR="0061148E" w:rsidRPr="000C582F" w:rsidRDefault="00DD0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5813" w:rsidR="0061148E" w:rsidRPr="000C582F" w:rsidRDefault="00DD0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B1438" w:rsidR="00B87ED3" w:rsidRPr="000C582F" w:rsidRDefault="00DD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65711" w:rsidR="00B87ED3" w:rsidRPr="000C582F" w:rsidRDefault="00DD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94031" w:rsidR="00B87ED3" w:rsidRPr="000C582F" w:rsidRDefault="00DD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8E689" w:rsidR="00B87ED3" w:rsidRPr="000C582F" w:rsidRDefault="00DD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99485" w:rsidR="00B87ED3" w:rsidRPr="000C582F" w:rsidRDefault="00DD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A783F" w:rsidR="00B87ED3" w:rsidRPr="000C582F" w:rsidRDefault="00DD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5CD5F" w:rsidR="00B87ED3" w:rsidRPr="000C582F" w:rsidRDefault="00DD0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B9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6B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8DB43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DE6A1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A83E6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C6DF7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11704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D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3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807D" w:rsidR="00B87ED3" w:rsidRPr="000C582F" w:rsidRDefault="00DD0D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5A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0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38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C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A7D49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1530D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CD696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DB9BF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1E138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F961C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3F2E4" w:rsidR="00B87ED3" w:rsidRPr="000C582F" w:rsidRDefault="00DD0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0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A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68878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DDA6A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AC8BB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4C2B2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748AF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17F7A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F15CF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E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3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D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4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4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1BB6D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B2543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43B49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5618C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C436E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319D4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EC0C8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3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2F64A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42919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36ABA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365F6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223B4" w:rsidR="00B87ED3" w:rsidRPr="000C582F" w:rsidRDefault="00DD0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30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52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5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B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0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0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9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D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