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A9A1" w:rsidR="0061148E" w:rsidRPr="000C582F" w:rsidRDefault="003A4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014B" w:rsidR="0061148E" w:rsidRPr="000C582F" w:rsidRDefault="003A4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A8381" w:rsidR="00B87ED3" w:rsidRPr="000C582F" w:rsidRDefault="003A4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2D21E" w:rsidR="00B87ED3" w:rsidRPr="000C582F" w:rsidRDefault="003A4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5C35D" w:rsidR="00B87ED3" w:rsidRPr="000C582F" w:rsidRDefault="003A4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EAD7F" w:rsidR="00B87ED3" w:rsidRPr="000C582F" w:rsidRDefault="003A4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237B9" w:rsidR="00B87ED3" w:rsidRPr="000C582F" w:rsidRDefault="003A4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D64A9" w:rsidR="00B87ED3" w:rsidRPr="000C582F" w:rsidRDefault="003A4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79598" w:rsidR="00B87ED3" w:rsidRPr="000C582F" w:rsidRDefault="003A4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C6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8B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40FDD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FE7DF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7364A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ECE50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9962D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8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7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1C06" w:rsidR="00B87ED3" w:rsidRPr="000C582F" w:rsidRDefault="003A40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F2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7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C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1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23435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4D3D8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88163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5C344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A9241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6D911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5F080" w:rsidR="00B87ED3" w:rsidRPr="000C582F" w:rsidRDefault="003A4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8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8467C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7F88A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2A781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099BF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D52A7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28B34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7A182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4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26B22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73DFE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269C9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4A856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B72FB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D61A8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58A4D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D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8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65BC0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65212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DD347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1712D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95A52" w:rsidR="00B87ED3" w:rsidRPr="000C582F" w:rsidRDefault="003A4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50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06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7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F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A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C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F5F"/>
    <w:rsid w:val="003A403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2024-06-10T07:18:00.0000000Z</dcterms:modified>
</coreProperties>
</file>