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249B" w:rsidR="0061148E" w:rsidRPr="000C582F" w:rsidRDefault="00A86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EF267" w:rsidR="0061148E" w:rsidRPr="000C582F" w:rsidRDefault="00A86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5E1FA" w:rsidR="00B87ED3" w:rsidRPr="000C582F" w:rsidRDefault="00A8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03110" w:rsidR="00B87ED3" w:rsidRPr="000C582F" w:rsidRDefault="00A8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88E77" w:rsidR="00B87ED3" w:rsidRPr="000C582F" w:rsidRDefault="00A8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0A9E8" w:rsidR="00B87ED3" w:rsidRPr="000C582F" w:rsidRDefault="00A8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E8483" w:rsidR="00B87ED3" w:rsidRPr="000C582F" w:rsidRDefault="00A8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D4DA4" w:rsidR="00B87ED3" w:rsidRPr="000C582F" w:rsidRDefault="00A8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0522F" w:rsidR="00B87ED3" w:rsidRPr="000C582F" w:rsidRDefault="00A8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61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BB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BF420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FEB50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22217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A6E4D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68EE3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4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51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C8913" w:rsidR="00B87ED3" w:rsidRPr="000C582F" w:rsidRDefault="00A86B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33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2A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8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49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5BC29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DF99C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89436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CC417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28813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3D599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77431" w:rsidR="00B87ED3" w:rsidRPr="000C582F" w:rsidRDefault="00A8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6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A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B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99787" w:rsidR="00B87ED3" w:rsidRPr="000C582F" w:rsidRDefault="00A86B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6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14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8222B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B911D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36925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F5C60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ED53A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02330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B018B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B0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5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77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6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6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A33F0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E6490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4A366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F8306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D5D8E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2302B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AB2FD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7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4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6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AF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E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1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AC7CE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82798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950D2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F888B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10542" w:rsidR="00B87ED3" w:rsidRPr="000C582F" w:rsidRDefault="00A8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0AF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41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3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6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3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0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1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89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B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2024-06-09T17:17:00.0000000Z</dcterms:modified>
</coreProperties>
</file>