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51F29" w:rsidR="0061148E" w:rsidRPr="000C582F" w:rsidRDefault="00EF7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1957" w:rsidR="0061148E" w:rsidRPr="000C582F" w:rsidRDefault="00EF7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EB6E7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6B87A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36C42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1AE82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0F0AC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CC282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2D35D" w:rsidR="00B87ED3" w:rsidRPr="000C582F" w:rsidRDefault="00EF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7F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39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3A011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A974A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C7FE1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6F515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35E0C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56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B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7FFD" w:rsidR="00B87ED3" w:rsidRPr="000C582F" w:rsidRDefault="00EF7C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A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9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D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EF056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E19B6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45CA9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80156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FD4CB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313FD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07E31" w:rsidR="00B87ED3" w:rsidRPr="000C582F" w:rsidRDefault="00EF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2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2CE77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9415E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EC991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65B65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C4F9A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2BBC9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6D754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146F2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91279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0BF64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3C047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082E5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CD99C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CABF2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A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A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1F556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49F00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3B4D6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8DD58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D620F" w:rsidR="00B87ED3" w:rsidRPr="000C582F" w:rsidRDefault="00EF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CD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0E2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D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4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C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2024-06-09T14:36:00.0000000Z</dcterms:modified>
</coreProperties>
</file>