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B160A" w:rsidR="0061148E" w:rsidRPr="000C582F" w:rsidRDefault="00B43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FDCE" w:rsidR="0061148E" w:rsidRPr="000C582F" w:rsidRDefault="00B43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5B9B37" w:rsidR="00B87ED3" w:rsidRPr="000C582F" w:rsidRDefault="00B43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66B9F" w:rsidR="00B87ED3" w:rsidRPr="000C582F" w:rsidRDefault="00B43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FAEE3" w:rsidR="00B87ED3" w:rsidRPr="000C582F" w:rsidRDefault="00B43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7A3A4" w:rsidR="00B87ED3" w:rsidRPr="000C582F" w:rsidRDefault="00B43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ABE51" w:rsidR="00B87ED3" w:rsidRPr="000C582F" w:rsidRDefault="00B43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7D108" w:rsidR="00B87ED3" w:rsidRPr="000C582F" w:rsidRDefault="00B43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0475E" w:rsidR="00B87ED3" w:rsidRPr="000C582F" w:rsidRDefault="00B43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39D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D6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1FFC7" w:rsidR="00B87ED3" w:rsidRPr="000C582F" w:rsidRDefault="00B43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75B75" w:rsidR="00B87ED3" w:rsidRPr="000C582F" w:rsidRDefault="00B43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B6120" w:rsidR="00B87ED3" w:rsidRPr="000C582F" w:rsidRDefault="00B43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924BC" w:rsidR="00B87ED3" w:rsidRPr="000C582F" w:rsidRDefault="00B43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8C783" w:rsidR="00B87ED3" w:rsidRPr="000C582F" w:rsidRDefault="00B43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1C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2B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44C49" w:rsidR="00B87ED3" w:rsidRPr="000C582F" w:rsidRDefault="00B43A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C8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9D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33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B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5A8E3" w:rsidR="00B87ED3" w:rsidRPr="000C582F" w:rsidRDefault="00B43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AB15E" w:rsidR="00B87ED3" w:rsidRPr="000C582F" w:rsidRDefault="00B43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A6FD9" w:rsidR="00B87ED3" w:rsidRPr="000C582F" w:rsidRDefault="00B43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7F1AB" w:rsidR="00B87ED3" w:rsidRPr="000C582F" w:rsidRDefault="00B43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AD8CD" w:rsidR="00B87ED3" w:rsidRPr="000C582F" w:rsidRDefault="00B43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5220C" w:rsidR="00B87ED3" w:rsidRPr="000C582F" w:rsidRDefault="00B43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A2C2F" w:rsidR="00B87ED3" w:rsidRPr="000C582F" w:rsidRDefault="00B43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D0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32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1A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F0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BF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0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D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0DAE5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4D082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0F91B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A5195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7F04D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E27BA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5A9E1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A4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FC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17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8B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A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6F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30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98E5D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41DCF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FC2B1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31371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3FD48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452D6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E2E5C2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7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E4D09" w:rsidR="00B87ED3" w:rsidRPr="000C582F" w:rsidRDefault="00B43A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CC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D9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8B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9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5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076F3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B69CE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63D889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6D1471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7BB4E" w:rsidR="00B87ED3" w:rsidRPr="000C582F" w:rsidRDefault="00B43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24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9A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02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6D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6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9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10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0E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8E1"/>
    <w:rsid w:val="00AB2AC7"/>
    <w:rsid w:val="00B0090F"/>
    <w:rsid w:val="00B04921"/>
    <w:rsid w:val="00B318D0"/>
    <w:rsid w:val="00B43A5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2024-06-09T13:55:00.0000000Z</dcterms:modified>
</coreProperties>
</file>