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F90C" w:rsidR="0061148E" w:rsidRPr="000C582F" w:rsidRDefault="00F32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4E55B" w:rsidR="0061148E" w:rsidRPr="000C582F" w:rsidRDefault="00F32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F867D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77991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BB9FA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56EA7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924E1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B17C0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0D9EE" w:rsidR="00B87ED3" w:rsidRPr="000C582F" w:rsidRDefault="00F32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F9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92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3D317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FD3AB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1221B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CB8CC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0DE07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E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F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F7BE1" w:rsidR="00B87ED3" w:rsidRPr="000C582F" w:rsidRDefault="00F32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2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64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2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A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93E6C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AAA6D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57112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D32E3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F064C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CFAFD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F04A6" w:rsidR="00B87ED3" w:rsidRPr="000C582F" w:rsidRDefault="00F32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F3BF" w:rsidR="00B87ED3" w:rsidRPr="000C582F" w:rsidRDefault="00F32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1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B1FF4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85F8B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1E7E0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B56BE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D92CA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58B4F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FEF9D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5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41589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E1DFF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E04CA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77620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A79DB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37D01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4AFE5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A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B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F7E0E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E335B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6466F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6F0BD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1DAB5" w:rsidR="00B87ED3" w:rsidRPr="000C582F" w:rsidRDefault="00F32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45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3E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3A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6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4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C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0F8"/>
    <w:rsid w:val="00F6053F"/>
    <w:rsid w:val="00F73FB9"/>
    <w:rsid w:val="00FB3E1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2024-06-09T12:46:00.0000000Z</dcterms:modified>
</coreProperties>
</file>