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C55DC" w:rsidR="0061148E" w:rsidRPr="00944D28" w:rsidRDefault="00072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C852" w:rsidR="0061148E" w:rsidRPr="004A7085" w:rsidRDefault="00072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67FAE" w:rsidR="00A67F55" w:rsidRPr="00944D28" w:rsidRDefault="00072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BFE26" w:rsidR="00A67F55" w:rsidRPr="00944D28" w:rsidRDefault="00072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596BB" w:rsidR="00A67F55" w:rsidRPr="00944D28" w:rsidRDefault="00072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850F3" w:rsidR="00A67F55" w:rsidRPr="00944D28" w:rsidRDefault="00072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EB040" w:rsidR="00A67F55" w:rsidRPr="00944D28" w:rsidRDefault="00072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344CC" w:rsidR="00A67F55" w:rsidRPr="00944D28" w:rsidRDefault="00072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5EECD" w:rsidR="00A67F55" w:rsidRPr="00944D28" w:rsidRDefault="00072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4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7D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0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BFA52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C0068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4FA0B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E8E63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4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5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3D41F" w:rsidR="00B87ED3" w:rsidRPr="00944D28" w:rsidRDefault="00072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8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9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4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29927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911F1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812D6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6F018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99E2E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A6FC9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FBF79" w:rsidR="00B87ED3" w:rsidRPr="00944D28" w:rsidRDefault="0007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2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7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1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10472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1CDA7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8D2A1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56319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3E18B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65623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EAB10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4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B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5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0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5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40D60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5F39F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CF6F8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3CF83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61117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F6AF5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64610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1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F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6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05EE3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F35A9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CECCA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D1EDB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64A30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BC4A5" w:rsidR="00B87ED3" w:rsidRPr="00944D28" w:rsidRDefault="0007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9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F7A8E" w:rsidR="00B87ED3" w:rsidRPr="00944D28" w:rsidRDefault="00072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A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81898" w:rsidR="00B87ED3" w:rsidRPr="00944D28" w:rsidRDefault="00072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8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3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1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75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7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