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5C8A" w:rsidR="0061148E" w:rsidRPr="00944D28" w:rsidRDefault="00400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9CD4C" w:rsidR="0061148E" w:rsidRPr="004A7085" w:rsidRDefault="00400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9A217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71054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63D94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4A9AC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72582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9731C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EC236" w:rsidR="00A67F55" w:rsidRPr="00944D28" w:rsidRDefault="004008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59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2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5E0FF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BF766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CEBF9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5D286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4CA7E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6138" w:rsidR="00B87ED3" w:rsidRPr="00944D28" w:rsidRDefault="00400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A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1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97EB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CBD24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EC1A4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16C11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C43FB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99848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1237C" w:rsidR="00B87ED3" w:rsidRPr="00944D28" w:rsidRDefault="0040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2D7E2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E847B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76486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F7971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C618E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E87B2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8FA47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8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1DAA0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41922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0F8F7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7F1C5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2C1AF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E88D5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DA274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45005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C3722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D6B00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18024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9018E" w:rsidR="00B87ED3" w:rsidRPr="00944D28" w:rsidRDefault="0040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9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6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862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