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420E" w:rsidR="0061148E" w:rsidRPr="00944D28" w:rsidRDefault="001A3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A7C4" w:rsidR="0061148E" w:rsidRPr="004A7085" w:rsidRDefault="001A3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4D166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CE078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FC272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569AE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DC27E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F9095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EAC53" w:rsidR="00A67F55" w:rsidRPr="00944D28" w:rsidRDefault="001A3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2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C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70CA0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8E6DA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144A8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80044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1228E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3929" w:rsidR="00B87ED3" w:rsidRPr="00944D28" w:rsidRDefault="001A3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6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8C6F9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DB9E7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63A3D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E1CE0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22EE6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01755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30926" w:rsidR="00B87ED3" w:rsidRPr="00944D28" w:rsidRDefault="001A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8E871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EA3EA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C4860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90634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489B5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F1692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AC371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11BB5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AD340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1FFF4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DF2A5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1FF36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C0E1A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25EE8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44FED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E0DFE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4920B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2CAD0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13D3C" w:rsidR="00B87ED3" w:rsidRPr="00944D28" w:rsidRDefault="001A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D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42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B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CC8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