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3C35" w:rsidR="0061148E" w:rsidRPr="00944D28" w:rsidRDefault="00B64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8253" w:rsidR="0061148E" w:rsidRPr="004A7085" w:rsidRDefault="00B64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F0946" w:rsidR="00A67F55" w:rsidRPr="00944D28" w:rsidRDefault="00B6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588FC" w:rsidR="00A67F55" w:rsidRPr="00944D28" w:rsidRDefault="00B6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59F07" w:rsidR="00A67F55" w:rsidRPr="00944D28" w:rsidRDefault="00B6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AB6AF" w:rsidR="00A67F55" w:rsidRPr="00944D28" w:rsidRDefault="00B6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E24E0" w:rsidR="00A67F55" w:rsidRPr="00944D28" w:rsidRDefault="00B6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B8AB5" w:rsidR="00A67F55" w:rsidRPr="00944D28" w:rsidRDefault="00B6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269F5" w:rsidR="00A67F55" w:rsidRPr="00944D28" w:rsidRDefault="00B64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C8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A3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2E6B1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E3A02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46321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3C963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FB355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A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E090E" w:rsidR="00B87ED3" w:rsidRPr="00944D28" w:rsidRDefault="00B64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6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5E1E92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102BB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8134B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950B6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5FDFC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535E4F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ED5AF" w:rsidR="00B87ED3" w:rsidRPr="00944D28" w:rsidRDefault="00B6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2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9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A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03761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10005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E6BE7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C8ABF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68EA6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C5A1E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B5F05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9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D3D91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76F3F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48612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58770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06EEA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419EF2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854E1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8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9E32" w:rsidR="00B87ED3" w:rsidRPr="00944D28" w:rsidRDefault="00B64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7247B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7F376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55802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3B246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06A5F" w:rsidR="00B87ED3" w:rsidRPr="00944D28" w:rsidRDefault="00B6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3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A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F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A307" w:rsidR="00B87ED3" w:rsidRPr="00944D28" w:rsidRDefault="00B64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B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D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D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5B5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96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