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0511" w:rsidR="0061148E" w:rsidRPr="00944D28" w:rsidRDefault="00012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9711" w:rsidR="0061148E" w:rsidRPr="004A7085" w:rsidRDefault="00012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61745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561A0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18342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14C6B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0E1DF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57C95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BE078" w:rsidR="00A67F55" w:rsidRPr="00944D28" w:rsidRDefault="00012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C4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E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E131D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9B810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1CCF8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23C68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115EC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E0E1" w:rsidR="00B87ED3" w:rsidRPr="00944D28" w:rsidRDefault="00012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4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A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10952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089E1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92BA7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7E576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D200F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D36AD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B873" w:rsidR="00B87ED3" w:rsidRPr="00944D28" w:rsidRDefault="0001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6621" w:rsidR="00B87ED3" w:rsidRPr="00944D28" w:rsidRDefault="0001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351D8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C2D44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C1AF0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0F0BD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CF6A5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D9430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C07BB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E1A01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AEF91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E25D6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40972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FD7CD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4C844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08035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54799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0BB12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EE502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0C17B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09E6E" w:rsidR="00B87ED3" w:rsidRPr="00944D28" w:rsidRDefault="0001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E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A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A6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