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0BF4" w:rsidR="0061148E" w:rsidRPr="008F69F5" w:rsidRDefault="00B32A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3E8E" w:rsidR="0061148E" w:rsidRPr="008F69F5" w:rsidRDefault="00B32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B9D65" w:rsidR="00B87ED3" w:rsidRPr="008F69F5" w:rsidRDefault="00B32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D31A7" w:rsidR="00B87ED3" w:rsidRPr="008F69F5" w:rsidRDefault="00B32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4B1F7" w:rsidR="00B87ED3" w:rsidRPr="008F69F5" w:rsidRDefault="00B32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982BC" w:rsidR="00B87ED3" w:rsidRPr="008F69F5" w:rsidRDefault="00B32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1ACA4" w:rsidR="00B87ED3" w:rsidRPr="008F69F5" w:rsidRDefault="00B32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4EA2C" w:rsidR="00B87ED3" w:rsidRPr="008F69F5" w:rsidRDefault="00B32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815FD" w:rsidR="00B87ED3" w:rsidRPr="008F69F5" w:rsidRDefault="00B32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9B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EF2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A2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2B35F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B667C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7A241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F90AD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F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E7FB" w:rsidR="00B87ED3" w:rsidRPr="00944D28" w:rsidRDefault="00B32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8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F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602AD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64E20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936F5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F2BEE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96DB5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90275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9D641" w:rsidR="00B87ED3" w:rsidRPr="008F69F5" w:rsidRDefault="00B32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5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BB54A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55CE5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140EE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F047A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D7BAC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EB920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01BA3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4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B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0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81488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817F9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53235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E5306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62B4F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509C2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CBB2B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C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3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8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5DF5E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0669F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8BE80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A313D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440FC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50046" w:rsidR="00B87ED3" w:rsidRPr="008F69F5" w:rsidRDefault="00B32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9E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7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0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F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D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8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2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AD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2024-06-12T02:53:00.0000000Z</dcterms:modified>
</coreProperties>
</file>