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F309C" w:rsidR="0061148E" w:rsidRPr="008F69F5" w:rsidRDefault="00C51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3CA4" w:rsidR="0061148E" w:rsidRPr="008F69F5" w:rsidRDefault="00C51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908B8" w:rsidR="00B87ED3" w:rsidRPr="008F69F5" w:rsidRDefault="00C5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24BD3" w:rsidR="00B87ED3" w:rsidRPr="008F69F5" w:rsidRDefault="00C5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35E35" w:rsidR="00B87ED3" w:rsidRPr="008F69F5" w:rsidRDefault="00C5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51CB2" w:rsidR="00B87ED3" w:rsidRPr="008F69F5" w:rsidRDefault="00C5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80D8C1" w:rsidR="00B87ED3" w:rsidRPr="008F69F5" w:rsidRDefault="00C5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51136" w:rsidR="00B87ED3" w:rsidRPr="008F69F5" w:rsidRDefault="00C5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97E4F" w:rsidR="00B87ED3" w:rsidRPr="008F69F5" w:rsidRDefault="00C5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C3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D2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BC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C709C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F5194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A6328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ADC4C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3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1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1C3B" w:rsidR="00B87ED3" w:rsidRPr="00944D28" w:rsidRDefault="00C51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9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A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22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A6A3A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DE0FC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7FE51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E2AE3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52B32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F73FB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6CE27" w:rsidR="00B87ED3" w:rsidRPr="008F69F5" w:rsidRDefault="00C5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A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0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6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F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CA534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F0EB3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8B925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C3F11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D164F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18ABB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D6588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C57DC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9189A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695D7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FD065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64000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A3A5C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EBBF4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B8183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98883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32380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9624A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8A4CA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68382" w:rsidR="00B87ED3" w:rsidRPr="008F69F5" w:rsidRDefault="00C5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A8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4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C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F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FA8"/>
    <w:rsid w:val="00C65D02"/>
    <w:rsid w:val="00CE6365"/>
    <w:rsid w:val="00D22D52"/>
    <w:rsid w:val="00D72F24"/>
    <w:rsid w:val="00D866E1"/>
    <w:rsid w:val="00D8768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2024-06-10T18:21:00.0000000Z</dcterms:modified>
</coreProperties>
</file>